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BE41F" w14:textId="77777777" w:rsidR="00FD3B87" w:rsidRDefault="005330E5" w:rsidP="005330E5">
      <w:pPr>
        <w:jc w:val="right"/>
      </w:pPr>
      <w:r>
        <w:rPr>
          <w:noProof/>
        </w:rPr>
        <w:drawing>
          <wp:inline distT="0" distB="0" distL="0" distR="0" wp14:anchorId="7C50A09E" wp14:editId="0C350BDB">
            <wp:extent cx="1933575" cy="628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Logo_NEW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5" t="19787" r="15385" b="20252"/>
                    <a:stretch/>
                  </pic:blipFill>
                  <pic:spPr bwMode="auto">
                    <a:xfrm>
                      <a:off x="0" y="0"/>
                      <a:ext cx="1935126" cy="629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1B72DF" w14:textId="77777777" w:rsidR="0072727B" w:rsidRPr="004B3092" w:rsidRDefault="0072727B" w:rsidP="0072727B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Finance Committee Report </w:t>
      </w:r>
    </w:p>
    <w:p w14:paraId="0612A749" w14:textId="54046F88" w:rsidR="0072727B" w:rsidRPr="004B3092" w:rsidRDefault="002672C1" w:rsidP="0072727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BOD </w:t>
      </w:r>
      <w:proofErr w:type="gramStart"/>
      <w:r>
        <w:rPr>
          <w:rFonts w:ascii="Arial Narrow" w:hAnsi="Arial Narrow"/>
          <w:sz w:val="22"/>
          <w:szCs w:val="22"/>
        </w:rPr>
        <w:t>Meeting  April</w:t>
      </w:r>
      <w:proofErr w:type="gramEnd"/>
      <w:r>
        <w:rPr>
          <w:rFonts w:ascii="Arial Narrow" w:hAnsi="Arial Narrow"/>
          <w:sz w:val="22"/>
          <w:szCs w:val="22"/>
        </w:rPr>
        <w:t xml:space="preserve"> 19, 2017</w:t>
      </w:r>
    </w:p>
    <w:p w14:paraId="14A85FEF" w14:textId="77777777" w:rsidR="0072727B" w:rsidRPr="004B3092" w:rsidRDefault="0072727B" w:rsidP="0072727B">
      <w:pPr>
        <w:rPr>
          <w:rFonts w:ascii="Arial Narrow" w:hAnsi="Arial Narrow"/>
          <w:sz w:val="22"/>
          <w:szCs w:val="22"/>
        </w:rPr>
      </w:pPr>
    </w:p>
    <w:p w14:paraId="1A750115" w14:textId="58657F24" w:rsidR="005330E5" w:rsidRPr="004B3092" w:rsidRDefault="002672C1" w:rsidP="0072727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Finance and Budget Committee attendees</w:t>
      </w:r>
      <w:r w:rsidR="0072727B" w:rsidRPr="004B3092">
        <w:rPr>
          <w:rFonts w:ascii="Arial Narrow" w:hAnsi="Arial Narrow"/>
          <w:b/>
          <w:sz w:val="22"/>
          <w:szCs w:val="22"/>
        </w:rPr>
        <w:t>:</w:t>
      </w:r>
      <w:r w:rsidR="0072727B" w:rsidRPr="004B3092">
        <w:rPr>
          <w:rFonts w:ascii="Arial Narrow" w:hAnsi="Arial Narrow"/>
          <w:sz w:val="22"/>
          <w:szCs w:val="22"/>
        </w:rPr>
        <w:t xml:space="preserve"> Mary Rud</w:t>
      </w:r>
      <w:r w:rsidR="00F1744A" w:rsidRPr="004B3092">
        <w:rPr>
          <w:rFonts w:ascii="Arial Narrow" w:hAnsi="Arial Narrow"/>
          <w:sz w:val="22"/>
          <w:szCs w:val="22"/>
        </w:rPr>
        <w:t>del</w:t>
      </w:r>
      <w:r w:rsidR="00BD5EA0">
        <w:rPr>
          <w:rFonts w:ascii="Arial Narrow" w:hAnsi="Arial Narrow"/>
          <w:sz w:val="22"/>
          <w:szCs w:val="22"/>
        </w:rPr>
        <w:t>l</w:t>
      </w:r>
      <w:r w:rsidR="00AF5426">
        <w:rPr>
          <w:rFonts w:ascii="Arial Narrow" w:hAnsi="Arial Narrow"/>
          <w:sz w:val="22"/>
          <w:szCs w:val="22"/>
        </w:rPr>
        <w:t>, Mike Piccardo</w:t>
      </w:r>
      <w:r>
        <w:rPr>
          <w:rFonts w:ascii="Arial Narrow" w:hAnsi="Arial Narrow"/>
          <w:sz w:val="22"/>
          <w:szCs w:val="22"/>
        </w:rPr>
        <w:t>, Buffy Paterson</w:t>
      </w:r>
      <w:r w:rsidR="00BD5EA0">
        <w:rPr>
          <w:rFonts w:ascii="Arial Narrow" w:hAnsi="Arial Narrow"/>
          <w:sz w:val="22"/>
          <w:szCs w:val="22"/>
        </w:rPr>
        <w:t>, Cindy Rowland</w:t>
      </w:r>
      <w:r>
        <w:rPr>
          <w:rFonts w:ascii="Arial Narrow" w:hAnsi="Arial Narrow"/>
          <w:sz w:val="22"/>
          <w:szCs w:val="22"/>
        </w:rPr>
        <w:t>, Mike Davis, Kent Yoshiwara, John Bitter</w:t>
      </w:r>
      <w:r w:rsidR="00BD5EA0">
        <w:rPr>
          <w:rFonts w:ascii="Arial Narrow" w:hAnsi="Arial Narrow"/>
          <w:sz w:val="22"/>
          <w:szCs w:val="22"/>
        </w:rPr>
        <w:t xml:space="preserve"> an</w:t>
      </w:r>
      <w:r>
        <w:rPr>
          <w:rFonts w:ascii="Arial Narrow" w:hAnsi="Arial Narrow"/>
          <w:sz w:val="22"/>
          <w:szCs w:val="22"/>
        </w:rPr>
        <w:t>d Debbi Tucker</w:t>
      </w:r>
    </w:p>
    <w:p w14:paraId="34B9CC68" w14:textId="5D25DB82" w:rsidR="00156584" w:rsidRPr="004B3092" w:rsidRDefault="0072727B" w:rsidP="0072727B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61B02" w:rsidRPr="004B3092">
        <w:rPr>
          <w:rFonts w:ascii="Arial Narrow" w:hAnsi="Arial Narrow"/>
          <w:sz w:val="22"/>
          <w:szCs w:val="22"/>
        </w:rPr>
        <w:t>Next</w:t>
      </w:r>
      <w:r w:rsidR="00156584" w:rsidRPr="004B3092">
        <w:rPr>
          <w:rFonts w:ascii="Arial Narrow" w:hAnsi="Arial Narrow"/>
          <w:sz w:val="22"/>
          <w:szCs w:val="22"/>
        </w:rPr>
        <w:t xml:space="preserve"> Meeting: </w:t>
      </w:r>
      <w:r w:rsidR="002672C1">
        <w:rPr>
          <w:rFonts w:ascii="Arial Narrow" w:hAnsi="Arial Narrow"/>
          <w:sz w:val="22"/>
          <w:szCs w:val="22"/>
        </w:rPr>
        <w:t>May 11</w:t>
      </w:r>
      <w:r w:rsidR="00BD5EA0">
        <w:rPr>
          <w:rFonts w:ascii="Arial Narrow" w:hAnsi="Arial Narrow"/>
          <w:sz w:val="22"/>
          <w:szCs w:val="22"/>
        </w:rPr>
        <w:t>, 2017</w:t>
      </w:r>
    </w:p>
    <w:p w14:paraId="56E38746" w14:textId="77777777" w:rsidR="00546260" w:rsidRPr="004B3092" w:rsidRDefault="0092595A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</w:t>
      </w:r>
    </w:p>
    <w:p w14:paraId="71C96BEF" w14:textId="07B04EF4" w:rsidR="000229F5" w:rsidRPr="004B3092" w:rsidRDefault="000C2A1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Committee </w:t>
      </w:r>
      <w:r w:rsidR="00961B02" w:rsidRPr="004B3092">
        <w:rPr>
          <w:rFonts w:ascii="Arial Narrow" w:hAnsi="Arial Narrow"/>
          <w:sz w:val="22"/>
          <w:szCs w:val="22"/>
        </w:rPr>
        <w:t>reviews LSC</w:t>
      </w:r>
      <w:r w:rsidRPr="004B3092">
        <w:rPr>
          <w:rFonts w:ascii="Arial Narrow" w:hAnsi="Arial Narrow"/>
          <w:sz w:val="22"/>
          <w:szCs w:val="22"/>
        </w:rPr>
        <w:t xml:space="preserve"> </w:t>
      </w:r>
      <w:r w:rsidR="001A6B9F" w:rsidRPr="004B3092">
        <w:rPr>
          <w:rFonts w:ascii="Arial Narrow" w:hAnsi="Arial Narrow"/>
          <w:sz w:val="22"/>
          <w:szCs w:val="22"/>
        </w:rPr>
        <w:t>financial statements and consolidated reports</w:t>
      </w:r>
      <w:r w:rsidRPr="004B3092">
        <w:rPr>
          <w:rFonts w:ascii="Arial Narrow" w:hAnsi="Arial Narrow"/>
          <w:sz w:val="22"/>
          <w:szCs w:val="22"/>
        </w:rPr>
        <w:t xml:space="preserve"> on a monthly basis</w:t>
      </w:r>
      <w:r w:rsidR="001A6B9F" w:rsidRPr="004B3092">
        <w:rPr>
          <w:rFonts w:ascii="Arial Narrow" w:hAnsi="Arial Narrow"/>
          <w:sz w:val="22"/>
          <w:szCs w:val="22"/>
        </w:rPr>
        <w:t>.</w:t>
      </w:r>
      <w:r w:rsidR="0092595A" w:rsidRPr="004B3092">
        <w:rPr>
          <w:rFonts w:ascii="Arial Narrow" w:hAnsi="Arial Narrow"/>
          <w:sz w:val="22"/>
          <w:szCs w:val="22"/>
        </w:rPr>
        <w:t xml:space="preserve"> </w:t>
      </w:r>
      <w:r w:rsidR="009A5921" w:rsidRPr="004B3092">
        <w:rPr>
          <w:rFonts w:ascii="Arial Narrow" w:hAnsi="Arial Narrow"/>
          <w:sz w:val="22"/>
          <w:szCs w:val="22"/>
        </w:rPr>
        <w:t xml:space="preserve">Each zone </w:t>
      </w:r>
      <w:r w:rsidR="001A49A7" w:rsidRPr="004B3092">
        <w:rPr>
          <w:rFonts w:ascii="Arial Narrow" w:hAnsi="Arial Narrow"/>
          <w:sz w:val="22"/>
          <w:szCs w:val="22"/>
        </w:rPr>
        <w:t>i</w:t>
      </w:r>
      <w:r w:rsidR="009A5921" w:rsidRPr="004B3092">
        <w:rPr>
          <w:rFonts w:ascii="Arial Narrow" w:hAnsi="Arial Narrow"/>
          <w:sz w:val="22"/>
          <w:szCs w:val="22"/>
        </w:rPr>
        <w:t xml:space="preserve">s represented </w:t>
      </w:r>
      <w:r w:rsidR="001A49A7" w:rsidRPr="004B3092">
        <w:rPr>
          <w:rFonts w:ascii="Arial Narrow" w:hAnsi="Arial Narrow"/>
          <w:sz w:val="22"/>
          <w:szCs w:val="22"/>
        </w:rPr>
        <w:t>o</w:t>
      </w:r>
      <w:r w:rsidR="009A5921" w:rsidRPr="004B3092">
        <w:rPr>
          <w:rFonts w:ascii="Arial Narrow" w:hAnsi="Arial Narrow"/>
          <w:sz w:val="22"/>
          <w:szCs w:val="22"/>
        </w:rPr>
        <w:t>n the finance committee.</w:t>
      </w:r>
      <w:r w:rsidR="00EB7C1F">
        <w:rPr>
          <w:rFonts w:ascii="Arial Narrow" w:hAnsi="Arial Narrow"/>
          <w:sz w:val="22"/>
          <w:szCs w:val="22"/>
        </w:rPr>
        <w:t xml:space="preserve"> </w:t>
      </w:r>
      <w:r w:rsidR="0031605A">
        <w:rPr>
          <w:rFonts w:ascii="Arial Narrow" w:hAnsi="Arial Narrow"/>
          <w:sz w:val="22"/>
          <w:szCs w:val="22"/>
        </w:rPr>
        <w:t>(In April Zone 2’s BOD meeting conflicted with the Finance/Budget meeting)</w:t>
      </w:r>
      <w:bookmarkStart w:id="0" w:name="_GoBack"/>
      <w:bookmarkEnd w:id="0"/>
    </w:p>
    <w:p w14:paraId="38786CBF" w14:textId="77777777" w:rsidR="001A6B9F" w:rsidRPr="009C1510" w:rsidRDefault="001A6B9F">
      <w:pPr>
        <w:rPr>
          <w:rFonts w:ascii="Arial Narrow" w:hAnsi="Arial Narrow"/>
          <w:sz w:val="16"/>
          <w:szCs w:val="16"/>
        </w:rPr>
      </w:pPr>
    </w:p>
    <w:p w14:paraId="2C423086" w14:textId="1F3DC74F" w:rsidR="009A5921" w:rsidRDefault="001A6B9F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The </w:t>
      </w:r>
      <w:r w:rsidR="00BD5EA0">
        <w:rPr>
          <w:rFonts w:ascii="Arial Narrow" w:hAnsi="Arial Narrow"/>
          <w:sz w:val="22"/>
          <w:szCs w:val="22"/>
        </w:rPr>
        <w:t xml:space="preserve">draft </w:t>
      </w:r>
      <w:r w:rsidR="0081444D" w:rsidRPr="004B3092">
        <w:rPr>
          <w:rFonts w:ascii="Arial Narrow" w:hAnsi="Arial Narrow"/>
          <w:sz w:val="22"/>
          <w:szCs w:val="22"/>
        </w:rPr>
        <w:t xml:space="preserve">consolidated </w:t>
      </w:r>
      <w:r w:rsidRPr="004B3092">
        <w:rPr>
          <w:rFonts w:ascii="Arial Narrow" w:hAnsi="Arial Narrow"/>
          <w:sz w:val="22"/>
          <w:szCs w:val="22"/>
        </w:rPr>
        <w:t xml:space="preserve">financial statements </w:t>
      </w:r>
      <w:r w:rsidR="002672C1">
        <w:rPr>
          <w:rFonts w:ascii="Arial Narrow" w:hAnsi="Arial Narrow"/>
          <w:sz w:val="22"/>
          <w:szCs w:val="22"/>
        </w:rPr>
        <w:t>for February and March</w:t>
      </w:r>
      <w:r w:rsidR="0025685B">
        <w:rPr>
          <w:rFonts w:ascii="Arial Narrow" w:hAnsi="Arial Narrow"/>
          <w:sz w:val="22"/>
          <w:szCs w:val="22"/>
        </w:rPr>
        <w:t xml:space="preserve"> </w:t>
      </w:r>
      <w:r w:rsidR="007753A7">
        <w:rPr>
          <w:rFonts w:ascii="Arial Narrow" w:hAnsi="Arial Narrow"/>
          <w:sz w:val="22"/>
          <w:szCs w:val="22"/>
        </w:rPr>
        <w:t>were reviewed</w:t>
      </w:r>
      <w:r w:rsidR="00BD5EA0">
        <w:rPr>
          <w:rFonts w:ascii="Arial Narrow" w:hAnsi="Arial Narrow"/>
          <w:sz w:val="22"/>
          <w:szCs w:val="22"/>
        </w:rPr>
        <w:t xml:space="preserve"> and approved for presentation and approval by the BOD. </w:t>
      </w:r>
      <w:r w:rsidR="00817950" w:rsidRPr="004B3092">
        <w:rPr>
          <w:rFonts w:ascii="Arial Narrow" w:hAnsi="Arial Narrow"/>
          <w:sz w:val="22"/>
          <w:szCs w:val="22"/>
        </w:rPr>
        <w:t xml:space="preserve"> </w:t>
      </w:r>
      <w:r w:rsidR="007753A7">
        <w:rPr>
          <w:rFonts w:ascii="Arial Narrow" w:hAnsi="Arial Narrow"/>
          <w:sz w:val="22"/>
          <w:szCs w:val="22"/>
        </w:rPr>
        <w:t>(Posted)</w:t>
      </w:r>
      <w:r w:rsidR="0031605A">
        <w:rPr>
          <w:rFonts w:ascii="Arial Narrow" w:hAnsi="Arial Narrow"/>
          <w:sz w:val="22"/>
          <w:szCs w:val="22"/>
        </w:rPr>
        <w:t xml:space="preserve"> </w:t>
      </w:r>
    </w:p>
    <w:p w14:paraId="2013E9C8" w14:textId="77777777" w:rsidR="0031605A" w:rsidRDefault="0031605A">
      <w:pPr>
        <w:rPr>
          <w:rFonts w:ascii="Arial Narrow" w:hAnsi="Arial Narrow"/>
          <w:sz w:val="22"/>
          <w:szCs w:val="22"/>
        </w:rPr>
      </w:pPr>
    </w:p>
    <w:p w14:paraId="36FC6D75" w14:textId="0CFFE624" w:rsidR="0031605A" w:rsidRDefault="0031605A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2017-18 Budget was reviewed by line item and approved for presentation to the BOD.</w:t>
      </w:r>
    </w:p>
    <w:p w14:paraId="279DEC57" w14:textId="77777777" w:rsidR="00037762" w:rsidRDefault="00037762">
      <w:pPr>
        <w:rPr>
          <w:rFonts w:ascii="Arial Narrow" w:hAnsi="Arial Narrow"/>
          <w:sz w:val="22"/>
          <w:szCs w:val="22"/>
        </w:rPr>
      </w:pPr>
    </w:p>
    <w:p w14:paraId="2EB0AC3C" w14:textId="77777777" w:rsidR="00AC75D5" w:rsidRDefault="00AC75D5">
      <w:pPr>
        <w:rPr>
          <w:rFonts w:ascii="Arial Narrow" w:hAnsi="Arial Narrow"/>
          <w:sz w:val="22"/>
          <w:szCs w:val="22"/>
        </w:rPr>
      </w:pPr>
    </w:p>
    <w:p w14:paraId="502CB53D" w14:textId="77777777" w:rsidR="0031605A" w:rsidRDefault="0031605A">
      <w:pPr>
        <w:rPr>
          <w:rFonts w:ascii="Arial Narrow" w:hAnsi="Arial Narrow"/>
          <w:sz w:val="22"/>
          <w:szCs w:val="22"/>
        </w:rPr>
      </w:pPr>
    </w:p>
    <w:p w14:paraId="1062E558" w14:textId="77777777" w:rsidR="002672C1" w:rsidRDefault="002672C1">
      <w:pPr>
        <w:rPr>
          <w:rFonts w:ascii="Arial Narrow" w:hAnsi="Arial Narrow"/>
          <w:sz w:val="22"/>
          <w:szCs w:val="22"/>
        </w:rPr>
      </w:pPr>
    </w:p>
    <w:p w14:paraId="3D050FA6" w14:textId="77777777" w:rsidR="002672C1" w:rsidRDefault="002672C1">
      <w:pPr>
        <w:rPr>
          <w:rFonts w:ascii="Arial Narrow" w:hAnsi="Arial Narrow"/>
          <w:b/>
          <w:sz w:val="22"/>
          <w:szCs w:val="22"/>
        </w:rPr>
      </w:pPr>
    </w:p>
    <w:p w14:paraId="2F7D560B" w14:textId="77777777" w:rsidR="00FD3B87" w:rsidRPr="004B3092" w:rsidRDefault="00FD3B87">
      <w:pPr>
        <w:rPr>
          <w:rFonts w:ascii="Arial Narrow" w:hAnsi="Arial Narrow"/>
          <w:b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 xml:space="preserve">Investment Committee Report </w:t>
      </w:r>
    </w:p>
    <w:p w14:paraId="4BBE0627" w14:textId="77777777" w:rsidR="002672C1" w:rsidRPr="004B3092" w:rsidRDefault="002672C1" w:rsidP="002672C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BOD </w:t>
      </w:r>
      <w:proofErr w:type="gramStart"/>
      <w:r>
        <w:rPr>
          <w:rFonts w:ascii="Arial Narrow" w:hAnsi="Arial Narrow"/>
          <w:sz w:val="22"/>
          <w:szCs w:val="22"/>
        </w:rPr>
        <w:t>Meeting  April</w:t>
      </w:r>
      <w:proofErr w:type="gramEnd"/>
      <w:r>
        <w:rPr>
          <w:rFonts w:ascii="Arial Narrow" w:hAnsi="Arial Narrow"/>
          <w:sz w:val="22"/>
          <w:szCs w:val="22"/>
        </w:rPr>
        <w:t xml:space="preserve"> 19, 2017</w:t>
      </w:r>
    </w:p>
    <w:p w14:paraId="0B50015C" w14:textId="77777777" w:rsidR="00AC75D5" w:rsidRPr="004B3092" w:rsidRDefault="00AC75D5">
      <w:pPr>
        <w:rPr>
          <w:rFonts w:ascii="Arial Narrow" w:hAnsi="Arial Narrow"/>
          <w:sz w:val="22"/>
          <w:szCs w:val="22"/>
        </w:rPr>
      </w:pPr>
    </w:p>
    <w:p w14:paraId="07AA69D3" w14:textId="39DD8F21" w:rsidR="00961B02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Committee members:</w:t>
      </w:r>
      <w:r w:rsidRPr="004B3092">
        <w:rPr>
          <w:rFonts w:ascii="Arial Narrow" w:hAnsi="Arial Narrow"/>
          <w:sz w:val="22"/>
          <w:szCs w:val="22"/>
        </w:rPr>
        <w:t xml:space="preserve"> Mary Ruddell, Joh</w:t>
      </w:r>
      <w:r w:rsidR="00B36C85">
        <w:rPr>
          <w:rFonts w:ascii="Arial Narrow" w:hAnsi="Arial Narrow"/>
          <w:sz w:val="22"/>
          <w:szCs w:val="22"/>
        </w:rPr>
        <w:t>n Bitter, Leo Lin, Don Heidary</w:t>
      </w:r>
      <w:r w:rsidR="00AC66D0" w:rsidRPr="004B3092">
        <w:rPr>
          <w:rFonts w:ascii="Arial Narrow" w:hAnsi="Arial Narrow"/>
          <w:sz w:val="22"/>
          <w:szCs w:val="22"/>
        </w:rPr>
        <w:t>,</w:t>
      </w:r>
      <w:r w:rsidR="00502E62" w:rsidRPr="004B3092">
        <w:rPr>
          <w:rFonts w:ascii="Arial Narrow" w:hAnsi="Arial Narrow"/>
          <w:sz w:val="22"/>
          <w:szCs w:val="22"/>
        </w:rPr>
        <w:t xml:space="preserve"> Mike Rianda</w:t>
      </w:r>
      <w:proofErr w:type="gramStart"/>
      <w:r w:rsidR="00502E62" w:rsidRPr="004B3092">
        <w:rPr>
          <w:rFonts w:ascii="Arial Narrow" w:hAnsi="Arial Narrow"/>
          <w:sz w:val="22"/>
          <w:szCs w:val="22"/>
        </w:rPr>
        <w:t xml:space="preserve">, </w:t>
      </w:r>
      <w:r w:rsidR="00AC66D0" w:rsidRPr="004B3092">
        <w:rPr>
          <w:rFonts w:ascii="Arial Narrow" w:hAnsi="Arial Narrow"/>
          <w:sz w:val="22"/>
          <w:szCs w:val="22"/>
        </w:rPr>
        <w:t xml:space="preserve"> Mike</w:t>
      </w:r>
      <w:proofErr w:type="gramEnd"/>
      <w:r w:rsidR="00AC66D0" w:rsidRPr="004B3092">
        <w:rPr>
          <w:rFonts w:ascii="Arial Narrow" w:hAnsi="Arial Narrow"/>
          <w:sz w:val="22"/>
          <w:szCs w:val="22"/>
        </w:rPr>
        <w:t xml:space="preserve"> Piccardo</w:t>
      </w:r>
      <w:r w:rsidRPr="004B3092">
        <w:rPr>
          <w:rFonts w:ascii="Arial Narrow" w:hAnsi="Arial Narrow"/>
          <w:sz w:val="22"/>
          <w:szCs w:val="22"/>
        </w:rPr>
        <w:t>,</w:t>
      </w:r>
    </w:p>
    <w:p w14:paraId="15D17D36" w14:textId="2FAA6DD7" w:rsidR="00794E70" w:rsidRPr="004B3092" w:rsidRDefault="00446255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sz w:val="22"/>
          <w:szCs w:val="22"/>
        </w:rPr>
        <w:t xml:space="preserve"> and Bob DeRuse </w:t>
      </w:r>
      <w:r w:rsidR="00167E20" w:rsidRPr="004B3092">
        <w:rPr>
          <w:rFonts w:ascii="Arial Narrow" w:hAnsi="Arial Narrow"/>
          <w:sz w:val="22"/>
          <w:szCs w:val="22"/>
        </w:rPr>
        <w:t xml:space="preserve"> </w:t>
      </w:r>
    </w:p>
    <w:p w14:paraId="0B6818DF" w14:textId="4566E608" w:rsidR="009A5921" w:rsidRPr="002672C1" w:rsidRDefault="00446255" w:rsidP="002672C1">
      <w:pPr>
        <w:rPr>
          <w:rFonts w:ascii="Arial Narrow" w:hAnsi="Arial Narrow"/>
          <w:sz w:val="22"/>
          <w:szCs w:val="22"/>
        </w:rPr>
      </w:pPr>
      <w:r w:rsidRPr="004B3092">
        <w:rPr>
          <w:rFonts w:ascii="Arial Narrow" w:hAnsi="Arial Narrow"/>
          <w:b/>
          <w:sz w:val="22"/>
          <w:szCs w:val="22"/>
        </w:rPr>
        <w:t>Meetings:</w:t>
      </w:r>
      <w:r w:rsidRPr="004B3092">
        <w:rPr>
          <w:rFonts w:ascii="Arial Narrow" w:hAnsi="Arial Narrow"/>
          <w:sz w:val="22"/>
          <w:szCs w:val="22"/>
        </w:rPr>
        <w:t xml:space="preserve"> Quarterly</w:t>
      </w:r>
      <w:r w:rsidR="002672C1">
        <w:rPr>
          <w:rFonts w:ascii="Arial Narrow" w:hAnsi="Arial Narrow"/>
          <w:sz w:val="22"/>
          <w:szCs w:val="22"/>
        </w:rPr>
        <w:t xml:space="preserve">. </w:t>
      </w:r>
      <w:r w:rsidR="00FF6C07">
        <w:rPr>
          <w:rFonts w:ascii="Arial Narrow" w:hAnsi="Arial Narrow"/>
          <w:sz w:val="22"/>
          <w:szCs w:val="22"/>
        </w:rPr>
        <w:t>Next meeting TBD</w:t>
      </w:r>
      <w:r w:rsidR="00A13B75">
        <w:rPr>
          <w:rFonts w:ascii="Arial Narrow" w:hAnsi="Arial Narrow"/>
        </w:rPr>
        <w:t xml:space="preserve"> </w:t>
      </w:r>
    </w:p>
    <w:p w14:paraId="1C101600" w14:textId="77777777" w:rsidR="00BF4436" w:rsidRDefault="00BF4436" w:rsidP="004B3092">
      <w:pPr>
        <w:pStyle w:val="NoSpacing"/>
        <w:spacing w:line="30" w:lineRule="atLeast"/>
        <w:rPr>
          <w:rFonts w:ascii="Arial Narrow" w:hAnsi="Arial Narrow"/>
        </w:rPr>
      </w:pPr>
    </w:p>
    <w:p w14:paraId="01A6B5B9" w14:textId="5BA4628F" w:rsidR="004B3092" w:rsidRDefault="002672C1" w:rsidP="000E1C79">
      <w:pPr>
        <w:pStyle w:val="NoSpacing"/>
        <w:spacing w:line="30" w:lineRule="atLeast"/>
        <w:rPr>
          <w:rFonts w:ascii="Arial Narrow" w:hAnsi="Arial Narrow"/>
        </w:rPr>
      </w:pPr>
      <w:r>
        <w:rPr>
          <w:rFonts w:ascii="Arial Narrow" w:hAnsi="Arial Narrow"/>
        </w:rPr>
        <w:t>No Report</w:t>
      </w:r>
    </w:p>
    <w:p w14:paraId="71316D3D" w14:textId="77777777" w:rsidR="00FD0FD9" w:rsidRDefault="00FD0FD9">
      <w:pPr>
        <w:rPr>
          <w:rFonts w:ascii="Arial Narrow" w:hAnsi="Arial Narrow"/>
          <w:sz w:val="22"/>
          <w:szCs w:val="22"/>
        </w:rPr>
      </w:pPr>
    </w:p>
    <w:p w14:paraId="1B52E73D" w14:textId="3BDE6B6E" w:rsidR="00721AA3" w:rsidRPr="007753A7" w:rsidRDefault="00721AA3" w:rsidP="007753A7">
      <w:pPr>
        <w:rPr>
          <w:rFonts w:ascii="Arial Narrow" w:hAnsi="Arial Narrow"/>
          <w:sz w:val="22"/>
          <w:szCs w:val="22"/>
        </w:rPr>
      </w:pPr>
    </w:p>
    <w:sectPr w:rsidR="00721AA3" w:rsidRPr="007753A7" w:rsidSect="00961B02">
      <w:footerReference w:type="default" r:id="rId9"/>
      <w:pgSz w:w="12240" w:h="15840" w:code="1"/>
      <w:pgMar w:top="864" w:right="1008" w:bottom="864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8D6A9" w14:textId="77777777" w:rsidR="00B10AAC" w:rsidRDefault="00B10AAC">
      <w:r>
        <w:separator/>
      </w:r>
    </w:p>
  </w:endnote>
  <w:endnote w:type="continuationSeparator" w:id="0">
    <w:p w14:paraId="6FBE070A" w14:textId="77777777" w:rsidR="00B10AAC" w:rsidRDefault="00B1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4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11E7" w14:textId="77777777" w:rsidR="002E5938" w:rsidRPr="00BC091E" w:rsidRDefault="002E5938" w:rsidP="00CE6E8C">
    <w:pPr>
      <w:pStyle w:val="Footer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1D223" w14:textId="77777777" w:rsidR="00B10AAC" w:rsidRDefault="00B10AAC">
      <w:r>
        <w:separator/>
      </w:r>
    </w:p>
  </w:footnote>
  <w:footnote w:type="continuationSeparator" w:id="0">
    <w:p w14:paraId="6D764760" w14:textId="77777777" w:rsidR="00B10AAC" w:rsidRDefault="00B10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500C"/>
    <w:multiLevelType w:val="hybridMultilevel"/>
    <w:tmpl w:val="42088F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46B51"/>
    <w:multiLevelType w:val="hybridMultilevel"/>
    <w:tmpl w:val="925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A58E4"/>
    <w:multiLevelType w:val="hybridMultilevel"/>
    <w:tmpl w:val="B5121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911E5"/>
    <w:multiLevelType w:val="hybridMultilevel"/>
    <w:tmpl w:val="4F8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B0162"/>
    <w:multiLevelType w:val="hybridMultilevel"/>
    <w:tmpl w:val="2A267AF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BD"/>
    <w:rsid w:val="00002CB6"/>
    <w:rsid w:val="00012DE3"/>
    <w:rsid w:val="000207B0"/>
    <w:rsid w:val="000229F5"/>
    <w:rsid w:val="00037762"/>
    <w:rsid w:val="00051745"/>
    <w:rsid w:val="00060068"/>
    <w:rsid w:val="00062CFF"/>
    <w:rsid w:val="00065129"/>
    <w:rsid w:val="00067DFC"/>
    <w:rsid w:val="00075CE0"/>
    <w:rsid w:val="00082241"/>
    <w:rsid w:val="00084989"/>
    <w:rsid w:val="00096595"/>
    <w:rsid w:val="000A3CD5"/>
    <w:rsid w:val="000A67D0"/>
    <w:rsid w:val="000B5E4F"/>
    <w:rsid w:val="000B5FFC"/>
    <w:rsid w:val="000B6FF2"/>
    <w:rsid w:val="000C2A15"/>
    <w:rsid w:val="000C6914"/>
    <w:rsid w:val="000C7963"/>
    <w:rsid w:val="000D1782"/>
    <w:rsid w:val="000D44D1"/>
    <w:rsid w:val="000D73B0"/>
    <w:rsid w:val="000E1C79"/>
    <w:rsid w:val="000F00A8"/>
    <w:rsid w:val="0010576B"/>
    <w:rsid w:val="0010621E"/>
    <w:rsid w:val="001070EB"/>
    <w:rsid w:val="00107D49"/>
    <w:rsid w:val="0011634C"/>
    <w:rsid w:val="0012454D"/>
    <w:rsid w:val="00131E80"/>
    <w:rsid w:val="00143861"/>
    <w:rsid w:val="00154E69"/>
    <w:rsid w:val="00156584"/>
    <w:rsid w:val="00167E20"/>
    <w:rsid w:val="00171590"/>
    <w:rsid w:val="00172274"/>
    <w:rsid w:val="001774A6"/>
    <w:rsid w:val="00182CC6"/>
    <w:rsid w:val="001A49A7"/>
    <w:rsid w:val="001A6B9F"/>
    <w:rsid w:val="001B79C0"/>
    <w:rsid w:val="001C3AC0"/>
    <w:rsid w:val="001D1BD2"/>
    <w:rsid w:val="001D669D"/>
    <w:rsid w:val="001E3457"/>
    <w:rsid w:val="001E672D"/>
    <w:rsid w:val="001E682E"/>
    <w:rsid w:val="001F078E"/>
    <w:rsid w:val="001F4A00"/>
    <w:rsid w:val="00203EFF"/>
    <w:rsid w:val="00226278"/>
    <w:rsid w:val="00232941"/>
    <w:rsid w:val="00241A58"/>
    <w:rsid w:val="002430D5"/>
    <w:rsid w:val="0024608C"/>
    <w:rsid w:val="00247354"/>
    <w:rsid w:val="0025685B"/>
    <w:rsid w:val="002602E8"/>
    <w:rsid w:val="00262522"/>
    <w:rsid w:val="002672C1"/>
    <w:rsid w:val="0027239B"/>
    <w:rsid w:val="00276BD3"/>
    <w:rsid w:val="00286059"/>
    <w:rsid w:val="002A0DDB"/>
    <w:rsid w:val="002A35AB"/>
    <w:rsid w:val="002B1783"/>
    <w:rsid w:val="002B6508"/>
    <w:rsid w:val="002C171D"/>
    <w:rsid w:val="002D2F07"/>
    <w:rsid w:val="002E33BF"/>
    <w:rsid w:val="002E5938"/>
    <w:rsid w:val="002E7233"/>
    <w:rsid w:val="002F08EE"/>
    <w:rsid w:val="002F3D93"/>
    <w:rsid w:val="002F6186"/>
    <w:rsid w:val="003041C7"/>
    <w:rsid w:val="003114CF"/>
    <w:rsid w:val="00311980"/>
    <w:rsid w:val="0031605A"/>
    <w:rsid w:val="00332844"/>
    <w:rsid w:val="003355A0"/>
    <w:rsid w:val="003360D6"/>
    <w:rsid w:val="0034134E"/>
    <w:rsid w:val="003503B0"/>
    <w:rsid w:val="003524F1"/>
    <w:rsid w:val="00355865"/>
    <w:rsid w:val="003A5574"/>
    <w:rsid w:val="003A6E46"/>
    <w:rsid w:val="003B1EF3"/>
    <w:rsid w:val="003B5A85"/>
    <w:rsid w:val="003C061E"/>
    <w:rsid w:val="003D0CB9"/>
    <w:rsid w:val="003D1D58"/>
    <w:rsid w:val="003D48EA"/>
    <w:rsid w:val="003E2F56"/>
    <w:rsid w:val="003E7495"/>
    <w:rsid w:val="003E7F53"/>
    <w:rsid w:val="003F3D3A"/>
    <w:rsid w:val="003F76C4"/>
    <w:rsid w:val="00401DEB"/>
    <w:rsid w:val="00404655"/>
    <w:rsid w:val="00415C14"/>
    <w:rsid w:val="00422DAD"/>
    <w:rsid w:val="00430A13"/>
    <w:rsid w:val="0043492F"/>
    <w:rsid w:val="00442BAF"/>
    <w:rsid w:val="00446255"/>
    <w:rsid w:val="00452638"/>
    <w:rsid w:val="0045422A"/>
    <w:rsid w:val="004578D6"/>
    <w:rsid w:val="00457C59"/>
    <w:rsid w:val="004619F8"/>
    <w:rsid w:val="004628C4"/>
    <w:rsid w:val="004659F4"/>
    <w:rsid w:val="004679C4"/>
    <w:rsid w:val="004766FB"/>
    <w:rsid w:val="00483D3F"/>
    <w:rsid w:val="00487140"/>
    <w:rsid w:val="00493612"/>
    <w:rsid w:val="00495AC9"/>
    <w:rsid w:val="004A48CF"/>
    <w:rsid w:val="004B18F3"/>
    <w:rsid w:val="004B3092"/>
    <w:rsid w:val="004C2C89"/>
    <w:rsid w:val="004C4CA7"/>
    <w:rsid w:val="004D27FE"/>
    <w:rsid w:val="004D2F58"/>
    <w:rsid w:val="004F449F"/>
    <w:rsid w:val="00502E62"/>
    <w:rsid w:val="0051435F"/>
    <w:rsid w:val="00516683"/>
    <w:rsid w:val="00521EDD"/>
    <w:rsid w:val="00522C7A"/>
    <w:rsid w:val="00525133"/>
    <w:rsid w:val="005330E5"/>
    <w:rsid w:val="00540C9E"/>
    <w:rsid w:val="00544554"/>
    <w:rsid w:val="00546260"/>
    <w:rsid w:val="00561814"/>
    <w:rsid w:val="00565C92"/>
    <w:rsid w:val="00567681"/>
    <w:rsid w:val="0057357E"/>
    <w:rsid w:val="005905F5"/>
    <w:rsid w:val="005A5A14"/>
    <w:rsid w:val="005A70DA"/>
    <w:rsid w:val="005B36A1"/>
    <w:rsid w:val="005B5CBA"/>
    <w:rsid w:val="005D16D7"/>
    <w:rsid w:val="005D69A4"/>
    <w:rsid w:val="005E5160"/>
    <w:rsid w:val="005E6D8C"/>
    <w:rsid w:val="005F2DB9"/>
    <w:rsid w:val="00617660"/>
    <w:rsid w:val="00617C07"/>
    <w:rsid w:val="006242AD"/>
    <w:rsid w:val="00630CB8"/>
    <w:rsid w:val="006427D8"/>
    <w:rsid w:val="00651584"/>
    <w:rsid w:val="00674842"/>
    <w:rsid w:val="00694FD8"/>
    <w:rsid w:val="00695294"/>
    <w:rsid w:val="00695A5B"/>
    <w:rsid w:val="00696592"/>
    <w:rsid w:val="006979BC"/>
    <w:rsid w:val="006A3AC5"/>
    <w:rsid w:val="006A504D"/>
    <w:rsid w:val="006B4004"/>
    <w:rsid w:val="006B64E7"/>
    <w:rsid w:val="006C1579"/>
    <w:rsid w:val="006E3D0E"/>
    <w:rsid w:val="006E6DFD"/>
    <w:rsid w:val="006F5D51"/>
    <w:rsid w:val="00700E97"/>
    <w:rsid w:val="00704290"/>
    <w:rsid w:val="0070457E"/>
    <w:rsid w:val="00707774"/>
    <w:rsid w:val="007149E0"/>
    <w:rsid w:val="007217E7"/>
    <w:rsid w:val="00721AA3"/>
    <w:rsid w:val="0072727B"/>
    <w:rsid w:val="00740055"/>
    <w:rsid w:val="007434B6"/>
    <w:rsid w:val="00747610"/>
    <w:rsid w:val="00752850"/>
    <w:rsid w:val="00752AB4"/>
    <w:rsid w:val="00752C26"/>
    <w:rsid w:val="007572A5"/>
    <w:rsid w:val="007607DC"/>
    <w:rsid w:val="0076404D"/>
    <w:rsid w:val="007651D3"/>
    <w:rsid w:val="007753A7"/>
    <w:rsid w:val="00780725"/>
    <w:rsid w:val="00794E70"/>
    <w:rsid w:val="007A7B83"/>
    <w:rsid w:val="007C5C84"/>
    <w:rsid w:val="007D0D99"/>
    <w:rsid w:val="007D5CF7"/>
    <w:rsid w:val="007D6AF0"/>
    <w:rsid w:val="007E0F16"/>
    <w:rsid w:val="007E2917"/>
    <w:rsid w:val="007E59F7"/>
    <w:rsid w:val="007F2DFE"/>
    <w:rsid w:val="007F3AEF"/>
    <w:rsid w:val="0081444D"/>
    <w:rsid w:val="0081652E"/>
    <w:rsid w:val="00817950"/>
    <w:rsid w:val="00826575"/>
    <w:rsid w:val="0085076F"/>
    <w:rsid w:val="00854194"/>
    <w:rsid w:val="00864595"/>
    <w:rsid w:val="0086592A"/>
    <w:rsid w:val="008706DA"/>
    <w:rsid w:val="00871804"/>
    <w:rsid w:val="008749D7"/>
    <w:rsid w:val="00885EC7"/>
    <w:rsid w:val="008C1731"/>
    <w:rsid w:val="008C1BBA"/>
    <w:rsid w:val="008D077A"/>
    <w:rsid w:val="008F1083"/>
    <w:rsid w:val="0090227C"/>
    <w:rsid w:val="00902331"/>
    <w:rsid w:val="00911063"/>
    <w:rsid w:val="00914C2E"/>
    <w:rsid w:val="00923094"/>
    <w:rsid w:val="009256BD"/>
    <w:rsid w:val="0092595A"/>
    <w:rsid w:val="00926EB8"/>
    <w:rsid w:val="00934C65"/>
    <w:rsid w:val="00935A38"/>
    <w:rsid w:val="00951842"/>
    <w:rsid w:val="00951B17"/>
    <w:rsid w:val="00953326"/>
    <w:rsid w:val="0095675F"/>
    <w:rsid w:val="00961B02"/>
    <w:rsid w:val="00962064"/>
    <w:rsid w:val="009635B7"/>
    <w:rsid w:val="009702B7"/>
    <w:rsid w:val="009734B3"/>
    <w:rsid w:val="00980747"/>
    <w:rsid w:val="00993B5A"/>
    <w:rsid w:val="009970B4"/>
    <w:rsid w:val="009A382E"/>
    <w:rsid w:val="009A5921"/>
    <w:rsid w:val="009A7700"/>
    <w:rsid w:val="009C1510"/>
    <w:rsid w:val="009C78A9"/>
    <w:rsid w:val="009D3509"/>
    <w:rsid w:val="009D76B8"/>
    <w:rsid w:val="009E2C90"/>
    <w:rsid w:val="009F58BA"/>
    <w:rsid w:val="00A13B75"/>
    <w:rsid w:val="00A24A35"/>
    <w:rsid w:val="00A33DFB"/>
    <w:rsid w:val="00A345C8"/>
    <w:rsid w:val="00A37967"/>
    <w:rsid w:val="00A45AB9"/>
    <w:rsid w:val="00A57F25"/>
    <w:rsid w:val="00A605BE"/>
    <w:rsid w:val="00A6168F"/>
    <w:rsid w:val="00A644DF"/>
    <w:rsid w:val="00A654C2"/>
    <w:rsid w:val="00A672C7"/>
    <w:rsid w:val="00A76807"/>
    <w:rsid w:val="00A83805"/>
    <w:rsid w:val="00A85220"/>
    <w:rsid w:val="00A91777"/>
    <w:rsid w:val="00AA226C"/>
    <w:rsid w:val="00AB59A3"/>
    <w:rsid w:val="00AC2D0F"/>
    <w:rsid w:val="00AC3AC6"/>
    <w:rsid w:val="00AC436F"/>
    <w:rsid w:val="00AC66D0"/>
    <w:rsid w:val="00AC75D5"/>
    <w:rsid w:val="00AD3A6F"/>
    <w:rsid w:val="00AD5B81"/>
    <w:rsid w:val="00AE2D07"/>
    <w:rsid w:val="00AF21E6"/>
    <w:rsid w:val="00AF3D41"/>
    <w:rsid w:val="00AF5426"/>
    <w:rsid w:val="00B0268E"/>
    <w:rsid w:val="00B04E9C"/>
    <w:rsid w:val="00B10AAC"/>
    <w:rsid w:val="00B2657F"/>
    <w:rsid w:val="00B27E28"/>
    <w:rsid w:val="00B36C85"/>
    <w:rsid w:val="00B57B01"/>
    <w:rsid w:val="00B71F82"/>
    <w:rsid w:val="00B90D6F"/>
    <w:rsid w:val="00B92A23"/>
    <w:rsid w:val="00BA1C96"/>
    <w:rsid w:val="00BB2F60"/>
    <w:rsid w:val="00BC091E"/>
    <w:rsid w:val="00BD5EA0"/>
    <w:rsid w:val="00BE2729"/>
    <w:rsid w:val="00BF4436"/>
    <w:rsid w:val="00C1525E"/>
    <w:rsid w:val="00C31FCD"/>
    <w:rsid w:val="00C36181"/>
    <w:rsid w:val="00C4433B"/>
    <w:rsid w:val="00C4730F"/>
    <w:rsid w:val="00C47F8D"/>
    <w:rsid w:val="00C5213B"/>
    <w:rsid w:val="00C6327A"/>
    <w:rsid w:val="00C63A77"/>
    <w:rsid w:val="00C65BCB"/>
    <w:rsid w:val="00C900BF"/>
    <w:rsid w:val="00C934A6"/>
    <w:rsid w:val="00CA5A8D"/>
    <w:rsid w:val="00CC5186"/>
    <w:rsid w:val="00CD42DF"/>
    <w:rsid w:val="00CD6A26"/>
    <w:rsid w:val="00CD7EAB"/>
    <w:rsid w:val="00CE6E8C"/>
    <w:rsid w:val="00CF0BD8"/>
    <w:rsid w:val="00CF4861"/>
    <w:rsid w:val="00D00E76"/>
    <w:rsid w:val="00D1429A"/>
    <w:rsid w:val="00D35250"/>
    <w:rsid w:val="00D50162"/>
    <w:rsid w:val="00D53DC9"/>
    <w:rsid w:val="00D55999"/>
    <w:rsid w:val="00D67ED7"/>
    <w:rsid w:val="00DB2162"/>
    <w:rsid w:val="00DB35A5"/>
    <w:rsid w:val="00DC262A"/>
    <w:rsid w:val="00DC2CE6"/>
    <w:rsid w:val="00DC596C"/>
    <w:rsid w:val="00DD3C68"/>
    <w:rsid w:val="00DE0CA2"/>
    <w:rsid w:val="00DE6236"/>
    <w:rsid w:val="00DF376A"/>
    <w:rsid w:val="00DF73EB"/>
    <w:rsid w:val="00E43CAD"/>
    <w:rsid w:val="00E86013"/>
    <w:rsid w:val="00E8614A"/>
    <w:rsid w:val="00E931AC"/>
    <w:rsid w:val="00EA4D79"/>
    <w:rsid w:val="00EB4424"/>
    <w:rsid w:val="00EB6D29"/>
    <w:rsid w:val="00EB7C1F"/>
    <w:rsid w:val="00EC3BDB"/>
    <w:rsid w:val="00EC717A"/>
    <w:rsid w:val="00ED0C44"/>
    <w:rsid w:val="00ED6AAE"/>
    <w:rsid w:val="00ED7720"/>
    <w:rsid w:val="00EE1F86"/>
    <w:rsid w:val="00EE7794"/>
    <w:rsid w:val="00EF3EA1"/>
    <w:rsid w:val="00EF6233"/>
    <w:rsid w:val="00EF6940"/>
    <w:rsid w:val="00EF7AAB"/>
    <w:rsid w:val="00F01D65"/>
    <w:rsid w:val="00F0590B"/>
    <w:rsid w:val="00F10BC7"/>
    <w:rsid w:val="00F1744A"/>
    <w:rsid w:val="00F238A7"/>
    <w:rsid w:val="00F32AB2"/>
    <w:rsid w:val="00F334A5"/>
    <w:rsid w:val="00F33EA1"/>
    <w:rsid w:val="00F40B70"/>
    <w:rsid w:val="00F412C6"/>
    <w:rsid w:val="00F44666"/>
    <w:rsid w:val="00F5628D"/>
    <w:rsid w:val="00F56774"/>
    <w:rsid w:val="00F65107"/>
    <w:rsid w:val="00F663CE"/>
    <w:rsid w:val="00F66B0A"/>
    <w:rsid w:val="00F74E72"/>
    <w:rsid w:val="00F82539"/>
    <w:rsid w:val="00FA58A9"/>
    <w:rsid w:val="00FC53DE"/>
    <w:rsid w:val="00FD0FD9"/>
    <w:rsid w:val="00FD21CE"/>
    <w:rsid w:val="00FD3B87"/>
    <w:rsid w:val="00FD7B02"/>
    <w:rsid w:val="00FE16DC"/>
    <w:rsid w:val="00FE1AEC"/>
    <w:rsid w:val="00FE6148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088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256BD"/>
    <w:rPr>
      <w:color w:val="0000FF"/>
      <w:u w:val="single"/>
    </w:rPr>
  </w:style>
  <w:style w:type="paragraph" w:styleId="Header">
    <w:name w:val="header"/>
    <w:basedOn w:val="Normal"/>
    <w:rsid w:val="002E5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593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3F76C4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D772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CE6E8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7F53"/>
    <w:pPr>
      <w:ind w:left="720"/>
      <w:contextualSpacing/>
    </w:pPr>
  </w:style>
  <w:style w:type="table" w:styleId="TableGrid">
    <w:name w:val="Table Grid"/>
    <w:basedOn w:val="TableNormal"/>
    <w:rsid w:val="00F3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4D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Garden &amp; Pet Company</Company>
  <LinksUpToDate>false</LinksUpToDate>
  <CharactersWithSpaces>932</CharactersWithSpaces>
  <SharedDoc>false</SharedDoc>
  <HLinks>
    <vt:vector size="12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mailto:treasurer@pacswim.org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Pacific Treasurer</cp:lastModifiedBy>
  <cp:revision>2</cp:revision>
  <cp:lastPrinted>2016-04-28T23:41:00Z</cp:lastPrinted>
  <dcterms:created xsi:type="dcterms:W3CDTF">2017-04-18T06:31:00Z</dcterms:created>
  <dcterms:modified xsi:type="dcterms:W3CDTF">2017-04-18T06:31:00Z</dcterms:modified>
</cp:coreProperties>
</file>